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5403"/>
        <w:gridCol w:w="855"/>
        <w:gridCol w:w="3852"/>
      </w:tblGrid>
      <w:tr w:rsidR="00531269" w:rsidRPr="00B128D0" w:rsidTr="00D105C4">
        <w:trPr>
          <w:trHeight w:val="300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MAKİNE ADI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ADET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TOPLAM </w:t>
            </w: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MOTOR GÜCÜ (</w:t>
            </w:r>
            <w:proofErr w:type="spellStart"/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kw</w:t>
            </w:r>
            <w:proofErr w:type="spellEnd"/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)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1C5DB3" w:rsidRDefault="00531269" w:rsidP="001C5D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</w:t>
            </w:r>
          </w:p>
        </w:tc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31269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25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69" w:rsidRPr="00B128D0" w:rsidRDefault="00531269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128D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D105C4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26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105C4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27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105C4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28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105C4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29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105C4" w:rsidRPr="00B128D0" w:rsidTr="00D105C4">
        <w:trPr>
          <w:trHeight w:val="28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C4" w:rsidRPr="00B128D0" w:rsidRDefault="00D105C4" w:rsidP="00B128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800748" w:rsidRDefault="00800748" w:rsidP="00B128D0"/>
    <w:tbl>
      <w:tblPr>
        <w:tblW w:w="10622" w:type="dxa"/>
        <w:tblInd w:w="5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5311"/>
      </w:tblGrid>
      <w:tr w:rsidR="00800748" w:rsidRPr="00B128D0" w:rsidTr="007563CF">
        <w:trPr>
          <w:trHeight w:val="569"/>
        </w:trPr>
        <w:tc>
          <w:tcPr>
            <w:tcW w:w="5311" w:type="dxa"/>
            <w:vAlign w:val="bottom"/>
          </w:tcPr>
          <w:p w:rsidR="00800748" w:rsidRDefault="00800748" w:rsidP="00800748">
            <w:pPr>
              <w:spacing w:after="0" w:line="240" w:lineRule="auto"/>
              <w:jc w:val="both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MAKİNA VE TEÇHİZATIN BİLAN</w:t>
            </w:r>
            <w:r w:rsidR="007563C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ÇODAKİ TOPLAM KIYMET DEĞERİ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(KOD:253)</w:t>
            </w:r>
          </w:p>
        </w:tc>
        <w:tc>
          <w:tcPr>
            <w:tcW w:w="5311" w:type="dxa"/>
            <w:shd w:val="clear" w:color="auto" w:fill="auto"/>
            <w:noWrap/>
            <w:vAlign w:val="center"/>
            <w:hideMark/>
          </w:tcPr>
          <w:p w:rsidR="00800748" w:rsidRPr="00B128D0" w:rsidRDefault="0046487F" w:rsidP="00464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……………………………….</w:t>
            </w:r>
            <w:proofErr w:type="gramEnd"/>
            <w:r w:rsidR="007563C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TL</w:t>
            </w:r>
          </w:p>
        </w:tc>
      </w:tr>
      <w:tr w:rsidR="0009724B" w:rsidRPr="00B128D0" w:rsidTr="0009724B">
        <w:trPr>
          <w:trHeight w:val="279"/>
        </w:trPr>
        <w:tc>
          <w:tcPr>
            <w:tcW w:w="5311" w:type="dxa"/>
            <w:vAlign w:val="bottom"/>
          </w:tcPr>
          <w:p w:rsidR="0009724B" w:rsidRDefault="0009724B" w:rsidP="008007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İŞYERİ TOLAM KAPALI ALAN</w:t>
            </w:r>
          </w:p>
        </w:tc>
        <w:tc>
          <w:tcPr>
            <w:tcW w:w="5311" w:type="dxa"/>
            <w:shd w:val="clear" w:color="auto" w:fill="auto"/>
            <w:noWrap/>
            <w:vAlign w:val="center"/>
          </w:tcPr>
          <w:p w:rsidR="0009724B" w:rsidRDefault="0046487F" w:rsidP="00464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…………</w:t>
            </w:r>
            <w:proofErr w:type="gramEnd"/>
            <w:r w:rsidR="000972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 w:rsidR="000972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</w:t>
            </w:r>
            <w:proofErr w:type="gramEnd"/>
            <w:r w:rsidR="000972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²</w:t>
            </w:r>
          </w:p>
        </w:tc>
      </w:tr>
      <w:tr w:rsidR="0009724B" w:rsidRPr="00B128D0" w:rsidTr="0009724B">
        <w:trPr>
          <w:trHeight w:val="555"/>
        </w:trPr>
        <w:tc>
          <w:tcPr>
            <w:tcW w:w="5311" w:type="dxa"/>
            <w:vAlign w:val="bottom"/>
          </w:tcPr>
          <w:p w:rsidR="0009724B" w:rsidRDefault="0009724B" w:rsidP="008007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ÜRETİM FAALİYETİNE BAŞLAMA TARİHİ </w:t>
            </w:r>
          </w:p>
          <w:p w:rsidR="0009724B" w:rsidRDefault="0009724B" w:rsidP="000972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ahoma" w:hAnsi="Tahoma" w:cs="Tahoma"/>
                <w:sz w:val="20"/>
                <w:szCs w:val="20"/>
              </w:rPr>
              <w:t>(Yazılmadığı takdirde Oda Rapor Tarihi yazılacaktır)</w:t>
            </w:r>
          </w:p>
        </w:tc>
        <w:tc>
          <w:tcPr>
            <w:tcW w:w="5311" w:type="dxa"/>
            <w:shd w:val="clear" w:color="auto" w:fill="auto"/>
            <w:noWrap/>
            <w:vAlign w:val="center"/>
          </w:tcPr>
          <w:p w:rsidR="0009724B" w:rsidRDefault="0046487F" w:rsidP="004648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….</w:t>
            </w:r>
            <w:proofErr w:type="gramEnd"/>
            <w:r w:rsidR="000972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….</w:t>
            </w:r>
            <w:r w:rsidR="001C5DB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……..</w:t>
            </w:r>
          </w:p>
        </w:tc>
      </w:tr>
    </w:tbl>
    <w:p w:rsidR="00D105C4" w:rsidRDefault="00D105C4" w:rsidP="00800748">
      <w:pPr>
        <w:spacing w:after="0" w:line="240" w:lineRule="auto"/>
      </w:pPr>
    </w:p>
    <w:p w:rsidR="00800748" w:rsidRDefault="00B128D0" w:rsidP="00800748">
      <w:pPr>
        <w:spacing w:after="0" w:line="240" w:lineRule="auto"/>
      </w:pPr>
      <w:r>
        <w:t xml:space="preserve">Yukarıda beyan ettiğim </w:t>
      </w:r>
      <w:r w:rsidR="00BE38CF">
        <w:t xml:space="preserve">makinelerin firma tescilli adresinde kurulu olduğunu, </w:t>
      </w:r>
      <w:r>
        <w:t>bilgilerin doğruluğunu ve eksiksizliğini</w:t>
      </w:r>
    </w:p>
    <w:p w:rsidR="00B128D0" w:rsidRDefault="00B128D0" w:rsidP="00800748">
      <w:pPr>
        <w:spacing w:after="0" w:line="240" w:lineRule="auto"/>
      </w:pPr>
      <w:r>
        <w:t xml:space="preserve"> </w:t>
      </w:r>
      <w:proofErr w:type="gramStart"/>
      <w:r>
        <w:t>taahhüt</w:t>
      </w:r>
      <w:proofErr w:type="gramEnd"/>
      <w:r>
        <w:t xml:space="preserve"> ederim.</w:t>
      </w:r>
    </w:p>
    <w:p w:rsidR="007563CF" w:rsidRDefault="007563CF" w:rsidP="008E2B4D">
      <w:pPr>
        <w:spacing w:after="0"/>
      </w:pPr>
    </w:p>
    <w:p w:rsidR="00805D17" w:rsidRDefault="00805D17" w:rsidP="008E2B4D">
      <w:pPr>
        <w:spacing w:after="0"/>
      </w:pPr>
      <w:bookmarkStart w:id="0" w:name="_GoBack"/>
      <w:bookmarkEnd w:id="0"/>
    </w:p>
    <w:p w:rsidR="007563CF" w:rsidRDefault="007563CF" w:rsidP="008E2B4D">
      <w:pPr>
        <w:spacing w:after="0"/>
      </w:pPr>
    </w:p>
    <w:p w:rsidR="00B128D0" w:rsidRDefault="007563CF" w:rsidP="008E2B4D">
      <w:pPr>
        <w:spacing w:after="0"/>
      </w:pPr>
      <w:r>
        <w:t xml:space="preserve">     </w:t>
      </w:r>
      <w:r w:rsidR="008E2B4D">
        <w:t xml:space="preserve">         </w:t>
      </w:r>
      <w:r w:rsidR="00B128D0">
        <w:t>FİRMA</w:t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  <w:t>MALİ MÜŞAVİR</w:t>
      </w:r>
    </w:p>
    <w:p w:rsidR="007563CF" w:rsidRDefault="008E2B4D" w:rsidP="008E2B4D">
      <w:pPr>
        <w:spacing w:after="0"/>
      </w:pPr>
      <w:r>
        <w:t xml:space="preserve">           </w:t>
      </w:r>
      <w:r w:rsidR="00B128D0">
        <w:t>İmza / Kaşe</w:t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 w:rsidR="00B128D0">
        <w:tab/>
      </w:r>
      <w:r>
        <w:t xml:space="preserve">    </w:t>
      </w:r>
      <w:r w:rsidR="00B128D0">
        <w:t>İmza / Kaşe</w:t>
      </w:r>
    </w:p>
    <w:sectPr w:rsidR="007563CF" w:rsidSect="00D105C4">
      <w:headerReference w:type="default" r:id="rId6"/>
      <w:pgSz w:w="11906" w:h="16838"/>
      <w:pgMar w:top="181" w:right="282" w:bottom="851" w:left="567" w:header="568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90B" w:rsidRDefault="00F5690B" w:rsidP="00B128D0">
      <w:pPr>
        <w:spacing w:after="0" w:line="240" w:lineRule="auto"/>
      </w:pPr>
      <w:r>
        <w:separator/>
      </w:r>
    </w:p>
  </w:endnote>
  <w:endnote w:type="continuationSeparator" w:id="0">
    <w:p w:rsidR="00F5690B" w:rsidRDefault="00F5690B" w:rsidP="00B1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90B" w:rsidRDefault="00F5690B" w:rsidP="00B128D0">
      <w:pPr>
        <w:spacing w:after="0" w:line="240" w:lineRule="auto"/>
      </w:pPr>
      <w:r>
        <w:separator/>
      </w:r>
    </w:p>
  </w:footnote>
  <w:footnote w:type="continuationSeparator" w:id="0">
    <w:p w:rsidR="00F5690B" w:rsidRDefault="00F5690B" w:rsidP="00B1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27"/>
      <w:gridCol w:w="8363"/>
    </w:tblGrid>
    <w:tr w:rsidR="00D105C4" w:rsidRPr="00D105C4" w:rsidTr="000008A1">
      <w:trPr>
        <w:cantSplit/>
        <w:trHeight w:val="435"/>
      </w:trPr>
      <w:tc>
        <w:tcPr>
          <w:tcW w:w="2127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:rsidR="00D105C4" w:rsidRPr="00D105C4" w:rsidRDefault="000008A1" w:rsidP="00D105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object w:dxaOrig="9975" w:dyaOrig="98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78pt" o:ole="">
                <v:imagedata r:id="rId1" o:title=""/>
              </v:shape>
              <o:OLEObject Type="Embed" ProgID="PBrush" ShapeID="_x0000_i1025" DrawAspect="Content" ObjectID="_1833085842" r:id="rId2"/>
            </w:object>
          </w:r>
        </w:p>
      </w:tc>
      <w:tc>
        <w:tcPr>
          <w:tcW w:w="8363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D105C4" w:rsidRPr="00D105C4" w:rsidRDefault="00D105C4" w:rsidP="000008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D105C4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        </w:t>
          </w:r>
          <w:r w:rsidR="000008A1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>SİVEREK</w:t>
          </w:r>
          <w:r w:rsidRPr="00D105C4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TİCARET VE SANAYİ ODASI</w:t>
          </w:r>
        </w:p>
      </w:tc>
    </w:tr>
    <w:tr w:rsidR="00D105C4" w:rsidRPr="00D105C4" w:rsidTr="000008A1">
      <w:trPr>
        <w:cantSplit/>
        <w:trHeight w:val="1092"/>
      </w:trPr>
      <w:tc>
        <w:tcPr>
          <w:tcW w:w="2127" w:type="dxa"/>
          <w:vMerge/>
          <w:tcBorders>
            <w:left w:val="single" w:sz="12" w:space="0" w:color="auto"/>
            <w:bottom w:val="single" w:sz="12" w:space="0" w:color="auto"/>
          </w:tcBorders>
        </w:tcPr>
        <w:p w:rsidR="00D105C4" w:rsidRPr="00D105C4" w:rsidRDefault="00D105C4" w:rsidP="00D105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363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:rsidR="00D105C4" w:rsidRPr="00D105C4" w:rsidRDefault="00D105C4" w:rsidP="00D105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aps/>
              <w:sz w:val="28"/>
              <w:szCs w:val="28"/>
              <w:lang w:eastAsia="tr-TR"/>
            </w:rPr>
            <w:t>FİRMA MAKİNA LİSTESİ FORMU</w:t>
          </w:r>
        </w:p>
      </w:tc>
    </w:tr>
  </w:tbl>
  <w:p w:rsidR="00D105C4" w:rsidRPr="00D105C4" w:rsidRDefault="00D105C4" w:rsidP="00D105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D0"/>
    <w:rsid w:val="000008A1"/>
    <w:rsid w:val="0009724B"/>
    <w:rsid w:val="001C5DB3"/>
    <w:rsid w:val="00290D27"/>
    <w:rsid w:val="002E3F5C"/>
    <w:rsid w:val="003E73A5"/>
    <w:rsid w:val="0046487F"/>
    <w:rsid w:val="004B6083"/>
    <w:rsid w:val="00531269"/>
    <w:rsid w:val="005B2477"/>
    <w:rsid w:val="00680B3B"/>
    <w:rsid w:val="007563CF"/>
    <w:rsid w:val="00800748"/>
    <w:rsid w:val="00805D17"/>
    <w:rsid w:val="008E0E1C"/>
    <w:rsid w:val="008E2B4D"/>
    <w:rsid w:val="00B128D0"/>
    <w:rsid w:val="00BE38CF"/>
    <w:rsid w:val="00D105C4"/>
    <w:rsid w:val="00D84F9B"/>
    <w:rsid w:val="00E94D3B"/>
    <w:rsid w:val="00F5690B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09A24-DD90-4EA5-AAFD-3E243B47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28D0"/>
  </w:style>
  <w:style w:type="paragraph" w:styleId="Altbilgi">
    <w:name w:val="footer"/>
    <w:basedOn w:val="Normal"/>
    <w:link w:val="AltbilgiChar"/>
    <w:unhideWhenUsed/>
    <w:rsid w:val="00B1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28D0"/>
  </w:style>
  <w:style w:type="table" w:styleId="TabloKlavuzu">
    <w:name w:val="Table Grid"/>
    <w:basedOn w:val="NormalTablo"/>
    <w:uiPriority w:val="59"/>
    <w:rsid w:val="0080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0748"/>
    <w:pPr>
      <w:ind w:left="720"/>
      <w:contextualSpacing/>
    </w:pPr>
  </w:style>
  <w:style w:type="paragraph" w:customStyle="1" w:styleId="CharCharCharCharCharCharCharCharCharCharCharCharChar">
    <w:name w:val="Char Char Char Char Char Char Char Char Char Char Char Char Char"/>
    <w:basedOn w:val="Normal"/>
    <w:rsid w:val="00D105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GvdeMetniGirintisi2">
    <w:name w:val="Body Text Indent 2"/>
    <w:basedOn w:val="Normal"/>
    <w:link w:val="GvdeMetniGirintisi2Char"/>
    <w:rsid w:val="00D105C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105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0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Ayraç İZGÖRDÜ</dc:creator>
  <cp:lastModifiedBy>PC</cp:lastModifiedBy>
  <cp:revision>2</cp:revision>
  <cp:lastPrinted>2016-11-07T11:41:00Z</cp:lastPrinted>
  <dcterms:created xsi:type="dcterms:W3CDTF">2026-02-20T06:44:00Z</dcterms:created>
  <dcterms:modified xsi:type="dcterms:W3CDTF">2026-02-20T06:44:00Z</dcterms:modified>
</cp:coreProperties>
</file>